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5010B3" w:rsidRPr="00273DA8" w:rsidTr="005010B3">
        <w:trPr>
          <w:trHeight w:val="2550"/>
        </w:trPr>
        <w:tc>
          <w:tcPr>
            <w:tcW w:w="3785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bookmarkStart w:id="0" w:name="bookmark0"/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6" o:title=""/>
                </v:shape>
                <o:OLEObject Type="Embed" ProgID="Word.Picture.8" ShapeID="_x0000_i1025" DrawAspect="Content" ObjectID="_1698498579" r:id="rId7"/>
              </w:object>
            </w:r>
          </w:p>
        </w:tc>
        <w:tc>
          <w:tcPr>
            <w:tcW w:w="4106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иципальное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.Казань, 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ул.Отрадная, д.24а</w:t>
            </w:r>
          </w:p>
          <w:p w:rsid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30151B" w:rsidRPr="005010B3" w:rsidRDefault="0030151B" w:rsidP="0030151B">
            <w:pPr>
              <w:framePr w:w="9917" w:h="2245" w:hRule="exact" w:wrap="none" w:vAnchor="page" w:hAnchor="page" w:x="1590" w:y="108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D45051" w:rsidRDefault="00D657DB">
      <w:pPr>
        <w:pStyle w:val="10"/>
        <w:framePr w:w="9917" w:h="381" w:hRule="exact" w:wrap="none" w:vAnchor="page" w:hAnchor="page" w:x="1590" w:y="4017"/>
        <w:shd w:val="clear" w:color="auto" w:fill="auto"/>
        <w:spacing w:before="0" w:after="0" w:line="320" w:lineRule="exact"/>
      </w:pPr>
      <w:r>
        <w:t>Реестр зачисленных воспитанников</w:t>
      </w:r>
      <w:bookmarkEnd w:id="0"/>
      <w:r w:rsidR="0030151B">
        <w:t xml:space="preserve"> </w:t>
      </w:r>
      <w:r w:rsidR="00EB5560">
        <w:t xml:space="preserve">в детский сад </w:t>
      </w:r>
      <w:r w:rsidR="0030151B">
        <w:t xml:space="preserve">по </w:t>
      </w:r>
      <w:r w:rsidR="00FF2BD2">
        <w:t>сентябрь</w:t>
      </w:r>
      <w:r w:rsidR="0030151B">
        <w:t xml:space="preserve"> месяц 2021года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02"/>
        <w:gridCol w:w="3302"/>
        <w:gridCol w:w="3312"/>
      </w:tblGrid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5051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Реквизиты документа (приказ)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5051" w:rsidRDefault="00EB556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Дата издания приказа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560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Число детей, зачисленных </w:t>
            </w:r>
          </w:p>
          <w:p w:rsidR="00D45051" w:rsidRDefault="00D657DB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jc w:val="center"/>
            </w:pPr>
            <w:r>
              <w:rPr>
                <w:rStyle w:val="21"/>
              </w:rPr>
              <w:t xml:space="preserve">в </w:t>
            </w:r>
            <w:r w:rsidR="00EB5560">
              <w:rPr>
                <w:rStyle w:val="21"/>
              </w:rPr>
              <w:t>детский сад</w:t>
            </w:r>
          </w:p>
        </w:tc>
      </w:tr>
      <w:tr w:rsidR="00D45051" w:rsidTr="00FF2BD2">
        <w:trPr>
          <w:trHeight w:hRule="exact" w:val="2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EB3FC8" w:rsidP="00FF2BD2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</w:t>
            </w:r>
            <w:r w:rsidR="00FF2BD2">
              <w:rPr>
                <w:rStyle w:val="21"/>
              </w:rPr>
              <w:t>28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FF2BD2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13.07.2021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1E2310" w:rsidTr="00FF2BD2">
        <w:trPr>
          <w:trHeight w:hRule="exact" w:val="282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№29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 w:rsidRPr="004A4868">
              <w:t>1</w:t>
            </w:r>
            <w:r>
              <w:t>5</w:t>
            </w:r>
            <w:r w:rsidRPr="004A4868">
              <w:t>.07.2021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6</w:t>
            </w:r>
          </w:p>
        </w:tc>
      </w:tr>
      <w:tr w:rsidR="001E2310" w:rsidTr="00FF2BD2">
        <w:trPr>
          <w:trHeight w:hRule="exact" w:val="272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№31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22</w:t>
            </w:r>
            <w:r w:rsidRPr="004A4868">
              <w:t>.07.2021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5</w:t>
            </w:r>
          </w:p>
        </w:tc>
      </w:tr>
      <w:tr w:rsidR="001E2310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№32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27</w:t>
            </w:r>
            <w:r w:rsidRPr="004A4868">
              <w:t>.07.2021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12</w:t>
            </w:r>
          </w:p>
        </w:tc>
      </w:tr>
      <w:tr w:rsidR="001E2310" w:rsidTr="00FF2BD2">
        <w:trPr>
          <w:trHeight w:hRule="exact" w:val="28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№33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29</w:t>
            </w:r>
            <w:r w:rsidRPr="004A4868">
              <w:t>.07.2021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6</w:t>
            </w:r>
          </w:p>
        </w:tc>
      </w:tr>
      <w:tr w:rsidR="00EB5560" w:rsidTr="00FF2BD2">
        <w:trPr>
          <w:trHeight w:hRule="exact" w:val="284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EB5560" w:rsidP="00FF2BD2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</w:t>
            </w:r>
            <w:r w:rsidR="00FF2BD2">
              <w:rPr>
                <w:rStyle w:val="21"/>
              </w:rPr>
              <w:t>34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5560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03.08.2021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560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</w:tr>
      <w:tr w:rsidR="001E2310" w:rsidTr="00FF2BD2">
        <w:trPr>
          <w:trHeight w:hRule="exact" w:val="288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№35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 w:rsidRPr="0019009E">
              <w:t>0</w:t>
            </w:r>
            <w:r>
              <w:t>5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1E2310" w:rsidTr="00FF2BD2">
        <w:trPr>
          <w:trHeight w:hRule="exact" w:val="278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</w:t>
            </w:r>
            <w:r>
              <w:rPr>
                <w:rStyle w:val="21"/>
                <w:rFonts w:eastAsia="Microsoft Sans Serif"/>
              </w:rPr>
              <w:t>36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10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4</w:t>
            </w:r>
          </w:p>
        </w:tc>
      </w:tr>
      <w:tr w:rsidR="001E2310" w:rsidTr="00FF2BD2">
        <w:trPr>
          <w:trHeight w:hRule="exact" w:val="282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</w:t>
            </w:r>
            <w:r>
              <w:rPr>
                <w:rStyle w:val="21"/>
                <w:rFonts w:eastAsia="Microsoft Sans Serif"/>
              </w:rPr>
              <w:t>37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12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1E2310" w:rsidTr="00FF2BD2">
        <w:trPr>
          <w:trHeight w:hRule="exact" w:val="2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</w:t>
            </w:r>
            <w:r>
              <w:rPr>
                <w:rStyle w:val="21"/>
                <w:rFonts w:eastAsia="Microsoft Sans Serif"/>
              </w:rPr>
              <w:t>38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18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1E2310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framePr w:w="9917" w:h="4877" w:wrap="none" w:vAnchor="page" w:hAnchor="page" w:x="1590" w:y="5483"/>
              <w:jc w:val="center"/>
            </w:pPr>
            <w:r w:rsidRPr="009514DA">
              <w:rPr>
                <w:rStyle w:val="21"/>
                <w:rFonts w:eastAsia="Microsoft Sans Serif"/>
              </w:rPr>
              <w:t>№</w:t>
            </w:r>
            <w:r>
              <w:rPr>
                <w:rStyle w:val="21"/>
                <w:rFonts w:eastAsia="Microsoft Sans Serif"/>
              </w:rPr>
              <w:t>39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24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</w:tr>
      <w:tr w:rsidR="001E2310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Pr="009514DA" w:rsidRDefault="001E2310" w:rsidP="001E231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26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1E2310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Pr="009514DA" w:rsidRDefault="001E2310" w:rsidP="001E231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27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</w:tr>
      <w:tr w:rsidR="001E2310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Pr="009514DA" w:rsidRDefault="001E2310" w:rsidP="001E231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31</w:t>
            </w:r>
            <w:r w:rsidRPr="0019009E">
              <w:t>.08.2021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310" w:rsidRDefault="001E2310" w:rsidP="001E231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01.09.2021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02.09.2021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4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№48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07.09.2021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№53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28.09.2021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№54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29.09.2021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  <w:tr w:rsidR="00FF2BD2" w:rsidTr="00FF2BD2">
        <w:trPr>
          <w:trHeight w:hRule="exact" w:val="29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Pr="009514DA" w:rsidRDefault="00FF2BD2" w:rsidP="00EB5560">
            <w:pPr>
              <w:framePr w:w="9917" w:h="4877" w:wrap="none" w:vAnchor="page" w:hAnchor="page" w:x="1590" w:y="5483"/>
              <w:jc w:val="center"/>
              <w:rPr>
                <w:rStyle w:val="21"/>
                <w:rFonts w:eastAsia="Microsoft Sans Serif"/>
              </w:rPr>
            </w:pPr>
            <w:r>
              <w:rPr>
                <w:rStyle w:val="21"/>
                <w:rFonts w:eastAsia="Microsoft Sans Serif"/>
              </w:rPr>
              <w:t>№55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BD2" w:rsidRDefault="004E7ABD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30.09.2021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D2" w:rsidRDefault="001E2310" w:rsidP="00EB55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</w:tr>
    </w:tbl>
    <w:p w:rsidR="00D45051" w:rsidRDefault="00D45051">
      <w:pPr>
        <w:rPr>
          <w:sz w:val="2"/>
          <w:szCs w:val="2"/>
        </w:rPr>
      </w:pPr>
    </w:p>
    <w:sectPr w:rsidR="00D45051" w:rsidSect="00D45051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224" w:rsidRDefault="00133224" w:rsidP="00D45051">
      <w:r>
        <w:separator/>
      </w:r>
    </w:p>
  </w:endnote>
  <w:endnote w:type="continuationSeparator" w:id="1">
    <w:p w:rsidR="00133224" w:rsidRDefault="00133224" w:rsidP="00D4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224" w:rsidRDefault="00133224"/>
  </w:footnote>
  <w:footnote w:type="continuationSeparator" w:id="1">
    <w:p w:rsidR="00133224" w:rsidRDefault="0013322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45051"/>
    <w:rsid w:val="00133224"/>
    <w:rsid w:val="00191ABB"/>
    <w:rsid w:val="001E2310"/>
    <w:rsid w:val="0030151B"/>
    <w:rsid w:val="00455593"/>
    <w:rsid w:val="004E7ABD"/>
    <w:rsid w:val="005010B3"/>
    <w:rsid w:val="00633116"/>
    <w:rsid w:val="008768BC"/>
    <w:rsid w:val="009825A9"/>
    <w:rsid w:val="00D45051"/>
    <w:rsid w:val="00D657DB"/>
    <w:rsid w:val="00EB3FC8"/>
    <w:rsid w:val="00EB5560"/>
    <w:rsid w:val="00F4680A"/>
    <w:rsid w:val="00FF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50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D450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4505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4505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45051"/>
    <w:pPr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6</cp:revision>
  <dcterms:created xsi:type="dcterms:W3CDTF">2021-03-09T07:33:00Z</dcterms:created>
  <dcterms:modified xsi:type="dcterms:W3CDTF">2021-11-15T13:23:00Z</dcterms:modified>
</cp:coreProperties>
</file>